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17E" w:rsidRDefault="0034117E" w:rsidP="0034117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117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3411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m</w:t>
      </w:r>
      <w:r w:rsidRPr="0034117E">
        <w:rPr>
          <w:rFonts w:ascii="Times New Roman" w:hAnsi="Times New Roman" w:cs="Times New Roman"/>
          <w:sz w:val="24"/>
          <w:szCs w:val="24"/>
        </w:rPr>
        <w:t>iejscowość i data</w:t>
      </w:r>
    </w:p>
    <w:p w:rsidR="0034117E" w:rsidRDefault="0034117E" w:rsidP="00341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4117E" w:rsidRPr="0034117E" w:rsidRDefault="0034117E" w:rsidP="00341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imię i nazwisko kandydata</w:t>
      </w:r>
    </w:p>
    <w:p w:rsidR="0034117E" w:rsidRPr="0034117E" w:rsidRDefault="0034117E" w:rsidP="003411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17E" w:rsidRPr="0034117E" w:rsidRDefault="0034117E" w:rsidP="003411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17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4117E" w:rsidRPr="0034117E" w:rsidRDefault="0034117E">
      <w:pPr>
        <w:rPr>
          <w:rFonts w:ascii="Times New Roman" w:hAnsi="Times New Roman" w:cs="Times New Roman"/>
          <w:sz w:val="24"/>
          <w:szCs w:val="24"/>
        </w:rPr>
      </w:pPr>
    </w:p>
    <w:p w:rsidR="00DB4585" w:rsidRDefault="0034117E" w:rsidP="00DB45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17E">
        <w:rPr>
          <w:rFonts w:ascii="Times New Roman" w:hAnsi="Times New Roman" w:cs="Times New Roman"/>
          <w:sz w:val="24"/>
          <w:szCs w:val="24"/>
        </w:rPr>
        <w:t>Oświadczam, że</w:t>
      </w:r>
      <w:bookmarkStart w:id="0" w:name="_GoBack"/>
      <w:bookmarkEnd w:id="0"/>
      <w:r w:rsidRPr="0034117E">
        <w:rPr>
          <w:rFonts w:ascii="Times New Roman" w:hAnsi="Times New Roman" w:cs="Times New Roman"/>
          <w:sz w:val="24"/>
          <w:szCs w:val="24"/>
        </w:rPr>
        <w:t xml:space="preserve"> nie jest prowadzone przeciwko mnie </w:t>
      </w:r>
      <w:r w:rsidR="00DB4585" w:rsidRPr="00232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karne </w:t>
      </w:r>
      <w:r w:rsidR="00DB4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postępowanie karne skarbowe w sprawie </w:t>
      </w:r>
      <w:r w:rsidR="00DB4585" w:rsidRPr="00232E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B4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umyślne</w:t>
      </w:r>
      <w:r w:rsidR="00DB4585" w:rsidRPr="00232E41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przestępstwo</w:t>
      </w:r>
      <w:r w:rsidR="00DB4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umyślne przestępstwo skarbowe</w:t>
      </w:r>
      <w:r w:rsidR="00DB45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117E" w:rsidRPr="0034117E" w:rsidRDefault="0034117E" w:rsidP="00DB4585">
      <w:pPr>
        <w:rPr>
          <w:rFonts w:ascii="Times New Roman" w:hAnsi="Times New Roman" w:cs="Times New Roman"/>
          <w:sz w:val="24"/>
          <w:szCs w:val="24"/>
        </w:rPr>
      </w:pPr>
    </w:p>
    <w:p w:rsidR="0034117E" w:rsidRPr="0034117E" w:rsidRDefault="0034117E" w:rsidP="0034117E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4117E" w:rsidRPr="0034117E" w:rsidRDefault="0034117E" w:rsidP="0034117E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4117E" w:rsidRPr="0034117E" w:rsidRDefault="0034117E" w:rsidP="0034117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4117E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:rsidR="00C239FC" w:rsidRPr="0034117E" w:rsidRDefault="0034117E" w:rsidP="0034117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4117E">
        <w:rPr>
          <w:rFonts w:ascii="Times New Roman" w:hAnsi="Times New Roman" w:cs="Times New Roman"/>
          <w:sz w:val="24"/>
          <w:szCs w:val="24"/>
        </w:rPr>
        <w:t>własnoręczny podpis</w:t>
      </w:r>
      <w:r>
        <w:rPr>
          <w:rFonts w:ascii="Times New Roman" w:hAnsi="Times New Roman" w:cs="Times New Roman"/>
          <w:sz w:val="24"/>
          <w:szCs w:val="24"/>
        </w:rPr>
        <w:t xml:space="preserve"> kandydata</w:t>
      </w:r>
    </w:p>
    <w:sectPr w:rsidR="00C239FC" w:rsidRPr="0034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99F" w:rsidRDefault="00BB699F" w:rsidP="0034117E">
      <w:pPr>
        <w:spacing w:after="0" w:line="240" w:lineRule="auto"/>
      </w:pPr>
      <w:r>
        <w:separator/>
      </w:r>
    </w:p>
  </w:endnote>
  <w:endnote w:type="continuationSeparator" w:id="0">
    <w:p w:rsidR="00BB699F" w:rsidRDefault="00BB699F" w:rsidP="0034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99F" w:rsidRDefault="00BB699F" w:rsidP="0034117E">
      <w:pPr>
        <w:spacing w:after="0" w:line="240" w:lineRule="auto"/>
      </w:pPr>
      <w:r>
        <w:separator/>
      </w:r>
    </w:p>
  </w:footnote>
  <w:footnote w:type="continuationSeparator" w:id="0">
    <w:p w:rsidR="00BB699F" w:rsidRDefault="00BB699F" w:rsidP="00341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E28DF"/>
    <w:multiLevelType w:val="multilevel"/>
    <w:tmpl w:val="6AB6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7E"/>
    <w:rsid w:val="00083F4B"/>
    <w:rsid w:val="0034117E"/>
    <w:rsid w:val="00BB699F"/>
    <w:rsid w:val="00C239FC"/>
    <w:rsid w:val="00DB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0674"/>
  <w15:chartTrackingRefBased/>
  <w15:docId w15:val="{11BCC4C1-6C7C-402F-AFF8-4622F424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1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17E"/>
  </w:style>
  <w:style w:type="paragraph" w:styleId="Stopka">
    <w:name w:val="footer"/>
    <w:basedOn w:val="Normalny"/>
    <w:link w:val="StopkaZnak"/>
    <w:uiPriority w:val="99"/>
    <w:unhideWhenUsed/>
    <w:rsid w:val="00341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17E"/>
  </w:style>
  <w:style w:type="paragraph" w:styleId="Akapitzlist">
    <w:name w:val="List Paragraph"/>
    <w:basedOn w:val="Normalny"/>
    <w:uiPriority w:val="34"/>
    <w:qFormat/>
    <w:rsid w:val="00DB4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Łubkowska</dc:creator>
  <cp:keywords/>
  <dc:description/>
  <cp:lastModifiedBy>Małgorzata Łubkowska</cp:lastModifiedBy>
  <cp:revision>2</cp:revision>
  <dcterms:created xsi:type="dcterms:W3CDTF">2022-09-02T12:19:00Z</dcterms:created>
  <dcterms:modified xsi:type="dcterms:W3CDTF">2022-09-02T12:19:00Z</dcterms:modified>
</cp:coreProperties>
</file>